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200"/>
        <w:tblW w:w="0" w:type="auto"/>
        <w:jc w:val="center"/>
        <w:tblLook w:val="04A0" w:firstRow="1" w:lastRow="0" w:firstColumn="1" w:lastColumn="0" w:noHBand="0" w:noVBand="1"/>
      </w:tblPr>
      <w:tblGrid>
        <w:gridCol w:w="7404"/>
      </w:tblGrid>
      <w:tr w:rsidR="009C1E00" w14:paraId="361A1152" w14:textId="77777777" w:rsidTr="009E06CD">
        <w:trPr>
          <w:trHeight w:val="890"/>
          <w:jc w:val="center"/>
        </w:trPr>
        <w:tc>
          <w:tcPr>
            <w:tcW w:w="7404" w:type="dxa"/>
            <w:vAlign w:val="center"/>
          </w:tcPr>
          <w:p w14:paraId="5BC52B46" w14:textId="197E9BCF" w:rsidR="009C1E00" w:rsidRPr="009E06CD" w:rsidRDefault="0019596E" w:rsidP="009E06CD">
            <w:pPr>
              <w:jc w:val="center"/>
              <w:rPr>
                <w:b/>
                <w:sz w:val="32"/>
                <w:szCs w:val="32"/>
              </w:rPr>
            </w:pPr>
            <w:r w:rsidRPr="009E06CD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EE707C" w:rsidRPr="009E06CD">
              <w:rPr>
                <w:b/>
                <w:color w:val="FF0000"/>
                <w:sz w:val="32"/>
                <w:szCs w:val="32"/>
              </w:rPr>
              <w:t>4</w:t>
            </w:r>
            <w:r w:rsidR="0046367A" w:rsidRPr="009E06CD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9820A4" w:rsidRPr="009E06CD">
              <w:rPr>
                <w:b/>
                <w:color w:val="FF0000"/>
                <w:sz w:val="32"/>
                <w:szCs w:val="32"/>
              </w:rPr>
              <w:t>4</w:t>
            </w:r>
            <w:r w:rsidR="009C1E00" w:rsidRPr="009E06CD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D2741C" w:rsidRPr="009E06CD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p w14:paraId="2117380E" w14:textId="77777777" w:rsidR="009C1E00" w:rsidRDefault="009C1E00"/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E707C" w14:paraId="6D21A640" w14:textId="77777777" w:rsidTr="009E06CD">
        <w:trPr>
          <w:trHeight w:val="1833"/>
        </w:trPr>
        <w:tc>
          <w:tcPr>
            <w:tcW w:w="4392" w:type="dxa"/>
          </w:tcPr>
          <w:p w14:paraId="2CE937C3" w14:textId="77777777" w:rsidR="00177118" w:rsidRPr="00E759C5" w:rsidRDefault="00177118" w:rsidP="00177118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0A0D08AA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3112068D" w14:textId="77777777" w:rsidR="00177118" w:rsidRPr="0046367A" w:rsidRDefault="00177118" w:rsidP="00177118">
            <w:pPr>
              <w:rPr>
                <w:color w:val="0070C0"/>
                <w:sz w:val="32"/>
                <w:szCs w:val="32"/>
              </w:rPr>
            </w:pPr>
          </w:p>
          <w:p w14:paraId="4C8F726A" w14:textId="3B5F20D4" w:rsidR="00177118" w:rsidRDefault="00177118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EE707C">
              <w:rPr>
                <w:color w:val="0070C0"/>
                <w:sz w:val="32"/>
                <w:szCs w:val="32"/>
              </w:rPr>
              <w:t>Nui hải sản</w:t>
            </w:r>
          </w:p>
          <w:p w14:paraId="63FE1341" w14:textId="4268DD17" w:rsidR="009820A4" w:rsidRDefault="009820A4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  <w:bookmarkStart w:id="0" w:name="_GoBack"/>
            <w:bookmarkEnd w:id="0"/>
          </w:p>
          <w:p w14:paraId="74D555FA" w14:textId="77777777" w:rsidR="00EE707C" w:rsidRDefault="00EE707C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58FC37A" w14:textId="656A475A" w:rsidR="00EE707C" w:rsidRDefault="00EE707C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9404474" wp14:editId="3CBB6D64">
                  <wp:extent cx="1930399" cy="144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888" cy="1449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D06F5" w14:textId="22E146AE" w:rsidR="00750E2D" w:rsidRDefault="00750E2D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7614F83" w14:textId="292C0ECB" w:rsidR="00D93D58" w:rsidRDefault="00D93D58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F37BAA" w14:textId="1B3E28B6" w:rsidR="00750E2D" w:rsidRDefault="00750E2D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B6504E" w14:textId="0E542EA4" w:rsidR="00D2741C" w:rsidRDefault="00D2741C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6251E08" w14:textId="3E413392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6644326" w14:textId="5A779EF1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6F90A66" w14:textId="54FF31E0" w:rsidR="00177118" w:rsidRDefault="00177118" w:rsidP="009E06CD">
            <w:pPr>
              <w:rPr>
                <w:color w:val="0070C0"/>
                <w:sz w:val="32"/>
                <w:szCs w:val="32"/>
              </w:rPr>
            </w:pPr>
          </w:p>
          <w:p w14:paraId="0B10CECA" w14:textId="77777777" w:rsidR="00177118" w:rsidRPr="0046367A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ED9C5CB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2385CF3F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5F6C56D6" w14:textId="77777777" w:rsidR="00177118" w:rsidRPr="00E759C5" w:rsidRDefault="00177118" w:rsidP="00177118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5A4C3D5C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1054935E" w14:textId="22196D04" w:rsidR="00177118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-Cơm</w:t>
            </w:r>
          </w:p>
          <w:p w14:paraId="4477FB82" w14:textId="329A9036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EE707C">
              <w:rPr>
                <w:color w:val="0070C0"/>
                <w:sz w:val="32"/>
                <w:szCs w:val="32"/>
              </w:rPr>
              <w:t>Thịt gà nấu sâm bổ lượng</w:t>
            </w:r>
          </w:p>
          <w:p w14:paraId="315B45AF" w14:textId="41B63F59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EE707C">
              <w:rPr>
                <w:color w:val="0070C0"/>
                <w:sz w:val="32"/>
                <w:szCs w:val="32"/>
              </w:rPr>
              <w:t>bầu cá lóc</w:t>
            </w:r>
          </w:p>
          <w:p w14:paraId="5D1BCD9A" w14:textId="4002E704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EE707C">
              <w:rPr>
                <w:color w:val="0070C0"/>
                <w:sz w:val="32"/>
                <w:szCs w:val="32"/>
              </w:rPr>
              <w:t>Đu đủ</w:t>
            </w:r>
          </w:p>
          <w:p w14:paraId="47D72B51" w14:textId="36746060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46012">
              <w:rPr>
                <w:color w:val="0070C0"/>
                <w:sz w:val="32"/>
                <w:szCs w:val="32"/>
              </w:rPr>
              <w:t>Su su</w:t>
            </w:r>
            <w:r w:rsidR="00EE707C">
              <w:rPr>
                <w:color w:val="0070C0"/>
                <w:sz w:val="32"/>
                <w:szCs w:val="32"/>
              </w:rPr>
              <w:t>, cà rốt</w:t>
            </w:r>
            <w:r>
              <w:rPr>
                <w:color w:val="0070C0"/>
                <w:sz w:val="32"/>
                <w:szCs w:val="32"/>
              </w:rPr>
              <w:t xml:space="preserve"> xào</w:t>
            </w:r>
          </w:p>
          <w:p w14:paraId="726250AB" w14:textId="4AEC8D63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46012">
              <w:rPr>
                <w:color w:val="0070C0"/>
                <w:sz w:val="32"/>
                <w:szCs w:val="32"/>
              </w:rPr>
              <w:t>Su su</w:t>
            </w:r>
            <w:r w:rsidR="00EE707C">
              <w:rPr>
                <w:color w:val="0070C0"/>
                <w:sz w:val="32"/>
                <w:szCs w:val="32"/>
              </w:rPr>
              <w:t>, cà rốt</w:t>
            </w:r>
            <w:r>
              <w:rPr>
                <w:color w:val="0070C0"/>
                <w:sz w:val="32"/>
                <w:szCs w:val="32"/>
              </w:rPr>
              <w:t xml:space="preserve"> luộc</w:t>
            </w:r>
          </w:p>
          <w:p w14:paraId="582CAF43" w14:textId="385988B4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EE707C">
              <w:rPr>
                <w:color w:val="0070C0"/>
                <w:sz w:val="32"/>
                <w:szCs w:val="32"/>
              </w:rPr>
              <w:t>Phô mai</w:t>
            </w:r>
          </w:p>
          <w:p w14:paraId="7528739F" w14:textId="38B77686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3D58">
              <w:rPr>
                <w:color w:val="0070C0"/>
                <w:sz w:val="32"/>
                <w:szCs w:val="32"/>
              </w:rPr>
              <w:t>Mận</w:t>
            </w:r>
          </w:p>
          <w:p w14:paraId="648D7BA5" w14:textId="37503D80" w:rsidR="00750E2D" w:rsidRDefault="00750E2D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C541DB6" w14:textId="633525D4" w:rsidR="00EE707C" w:rsidRDefault="00EE707C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8F9152E" wp14:editId="2C89FED2">
                  <wp:extent cx="1971675" cy="1478756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311" cy="148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430B2" w14:textId="1A405D3C" w:rsidR="00D93D58" w:rsidRDefault="00D93D5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D029298" w14:textId="1CDBFC32" w:rsidR="00177118" w:rsidRPr="00E759C5" w:rsidRDefault="00177118" w:rsidP="009E06CD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36BE7C74" w14:textId="77777777" w:rsidR="00177118" w:rsidRPr="00E759C5" w:rsidRDefault="00177118" w:rsidP="00D2741C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44B94090" w14:textId="77777777" w:rsidR="00177118" w:rsidRPr="00E759C5" w:rsidRDefault="00177118" w:rsidP="00D2741C">
            <w:pPr>
              <w:jc w:val="center"/>
              <w:rPr>
                <w:sz w:val="32"/>
                <w:szCs w:val="32"/>
              </w:rPr>
            </w:pPr>
          </w:p>
          <w:p w14:paraId="0CDFB3CF" w14:textId="295B5D12" w:rsidR="00177118" w:rsidRDefault="009820A4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EE707C">
              <w:rPr>
                <w:color w:val="0070C0"/>
                <w:sz w:val="32"/>
                <w:szCs w:val="32"/>
              </w:rPr>
              <w:t>Soup khoai tây</w:t>
            </w:r>
          </w:p>
          <w:p w14:paraId="4BAAFD5B" w14:textId="45019C2D" w:rsidR="009820A4" w:rsidRDefault="009820A4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EE707C">
              <w:rPr>
                <w:color w:val="0070C0"/>
                <w:sz w:val="32"/>
                <w:szCs w:val="32"/>
              </w:rPr>
              <w:t>Sữa chua</w:t>
            </w:r>
          </w:p>
          <w:p w14:paraId="69D134AD" w14:textId="19DEB1E2" w:rsidR="00EE707C" w:rsidRDefault="00EE707C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5AE733" w14:textId="788E2480" w:rsidR="00EE707C" w:rsidRDefault="00EE707C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01B3BD0" wp14:editId="511D5B2B">
                  <wp:extent cx="1727200" cy="12954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392" cy="129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D5D1D" w14:textId="32459852" w:rsidR="00D93D58" w:rsidRDefault="00D93D58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85C6F2B" w14:textId="0682E975" w:rsidR="00177118" w:rsidRPr="00E759C5" w:rsidRDefault="00177118" w:rsidP="009E06CD">
            <w:pPr>
              <w:rPr>
                <w:sz w:val="32"/>
                <w:szCs w:val="32"/>
              </w:rPr>
            </w:pPr>
          </w:p>
        </w:tc>
      </w:tr>
    </w:tbl>
    <w:p w14:paraId="12CE2C95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66287FEA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46012"/>
    <w:rsid w:val="00082041"/>
    <w:rsid w:val="000B15AE"/>
    <w:rsid w:val="00177118"/>
    <w:rsid w:val="00194F37"/>
    <w:rsid w:val="0019596E"/>
    <w:rsid w:val="001B5A18"/>
    <w:rsid w:val="002306D0"/>
    <w:rsid w:val="00271C2A"/>
    <w:rsid w:val="0028046D"/>
    <w:rsid w:val="003173D0"/>
    <w:rsid w:val="00457143"/>
    <w:rsid w:val="0046367A"/>
    <w:rsid w:val="004A5689"/>
    <w:rsid w:val="005C118F"/>
    <w:rsid w:val="006E3A87"/>
    <w:rsid w:val="00750E2D"/>
    <w:rsid w:val="007D071E"/>
    <w:rsid w:val="00817A09"/>
    <w:rsid w:val="009146D2"/>
    <w:rsid w:val="00931D79"/>
    <w:rsid w:val="009820A4"/>
    <w:rsid w:val="009C1E00"/>
    <w:rsid w:val="009E06CD"/>
    <w:rsid w:val="00B12CE1"/>
    <w:rsid w:val="00C75F7B"/>
    <w:rsid w:val="00C9615D"/>
    <w:rsid w:val="00CB7ABC"/>
    <w:rsid w:val="00D2741C"/>
    <w:rsid w:val="00D5659C"/>
    <w:rsid w:val="00D93D58"/>
    <w:rsid w:val="00DA6C3A"/>
    <w:rsid w:val="00E759C5"/>
    <w:rsid w:val="00EE3328"/>
    <w:rsid w:val="00E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D5906"/>
  <w15:docId w15:val="{711B91A2-AEDA-4B90-B7ED-91893887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1B8E-ADD9-42C9-A547-2C491781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2023-09-11T08:24:00Z</dcterms:created>
  <dcterms:modified xsi:type="dcterms:W3CDTF">2024-04-05T07:03:00Z</dcterms:modified>
</cp:coreProperties>
</file>